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4DF4" w14:textId="77777777" w:rsidR="00AA0D0D" w:rsidRDefault="00AA0D0D" w:rsidP="00AA0D0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Zgłoszenie Szkoły/Zespołu Szkół do projektu grantowego </w:t>
      </w:r>
    </w:p>
    <w:p w14:paraId="6A6145A8" w14:textId="43087D63" w:rsidR="00AA0D0D" w:rsidRDefault="00AA0D0D" w:rsidP="00AA0D0D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„</w:t>
      </w:r>
      <w:r>
        <w:rPr>
          <w:rFonts w:ascii="Times New Roman" w:eastAsia="Calibri" w:hAnsi="Times New Roman"/>
        </w:rPr>
        <w:t>Kujawsko-Pomorska/Mazowiecka/Wielkopolska Szkoła Przyszłości</w:t>
      </w:r>
      <w:r>
        <w:rPr>
          <w:rFonts w:ascii="Times New Roman" w:eastAsia="Calibri" w:hAnsi="Times New Roman"/>
        </w:rPr>
        <w:t>”</w:t>
      </w:r>
    </w:p>
    <w:p w14:paraId="30BA2AD4" w14:textId="78C0824A" w:rsidR="00AA0D0D" w:rsidRDefault="00AA0D0D" w:rsidP="00AA0D0D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 ramach </w:t>
      </w:r>
      <w:r>
        <w:rPr>
          <w:rFonts w:ascii="Times New Roman" w:eastAsia="Calibri" w:hAnsi="Times New Roman"/>
        </w:rPr>
        <w:t xml:space="preserve">II edycji </w:t>
      </w:r>
      <w:r>
        <w:rPr>
          <w:rFonts w:ascii="Times New Roman" w:eastAsia="Calibri" w:hAnsi="Times New Roman"/>
        </w:rPr>
        <w:t xml:space="preserve">projektu </w:t>
      </w:r>
      <w:proofErr w:type="spellStart"/>
      <w:r>
        <w:rPr>
          <w:rFonts w:ascii="Times New Roman" w:eastAsia="Calibri" w:hAnsi="Times New Roman"/>
        </w:rPr>
        <w:t>Lekcja:Enter</w:t>
      </w:r>
      <w:proofErr w:type="spellEnd"/>
    </w:p>
    <w:p w14:paraId="6CECFE9B" w14:textId="0C534001" w:rsidR="00EF532E" w:rsidRDefault="00EF532E"/>
    <w:p w14:paraId="70CB2839" w14:textId="3CD305F3" w:rsidR="00AA0D0D" w:rsidRDefault="00AA0D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A0D0D" w14:paraId="16CA83E9" w14:textId="77777777" w:rsidTr="004C58D8">
        <w:tc>
          <w:tcPr>
            <w:tcW w:w="3256" w:type="dxa"/>
          </w:tcPr>
          <w:p w14:paraId="272F9E84" w14:textId="5F877D8B" w:rsidR="00AA0D0D" w:rsidRDefault="00AA0D0D">
            <w:r>
              <w:t>Nazwa Szkoły/Zespołu Szkół</w:t>
            </w:r>
          </w:p>
        </w:tc>
        <w:tc>
          <w:tcPr>
            <w:tcW w:w="5806" w:type="dxa"/>
          </w:tcPr>
          <w:p w14:paraId="68E0E553" w14:textId="77777777" w:rsidR="00AA0D0D" w:rsidRDefault="00AA0D0D"/>
        </w:tc>
      </w:tr>
      <w:tr w:rsidR="00AA0D0D" w14:paraId="480B5AB1" w14:textId="77777777" w:rsidTr="004C58D8">
        <w:tc>
          <w:tcPr>
            <w:tcW w:w="3256" w:type="dxa"/>
          </w:tcPr>
          <w:p w14:paraId="7233448E" w14:textId="6538E253" w:rsidR="00AA0D0D" w:rsidRDefault="00AA0D0D">
            <w:r>
              <w:t>Adres szkoły</w:t>
            </w:r>
          </w:p>
        </w:tc>
        <w:tc>
          <w:tcPr>
            <w:tcW w:w="5806" w:type="dxa"/>
          </w:tcPr>
          <w:p w14:paraId="33D9DD4B" w14:textId="77777777" w:rsidR="00AA0D0D" w:rsidRDefault="00AA0D0D"/>
        </w:tc>
      </w:tr>
      <w:tr w:rsidR="00AA0D0D" w14:paraId="3899AD18" w14:textId="77777777" w:rsidTr="004C58D8">
        <w:tc>
          <w:tcPr>
            <w:tcW w:w="3256" w:type="dxa"/>
          </w:tcPr>
          <w:p w14:paraId="081D3556" w14:textId="2F8B4E82" w:rsidR="00AA0D0D" w:rsidRDefault="00AA0D0D">
            <w:r>
              <w:t>Powiat</w:t>
            </w:r>
          </w:p>
        </w:tc>
        <w:tc>
          <w:tcPr>
            <w:tcW w:w="5806" w:type="dxa"/>
          </w:tcPr>
          <w:p w14:paraId="6393CFD9" w14:textId="77777777" w:rsidR="00AA0D0D" w:rsidRDefault="00AA0D0D"/>
        </w:tc>
      </w:tr>
      <w:tr w:rsidR="00AA0D0D" w14:paraId="10AA42B1" w14:textId="77777777" w:rsidTr="004C58D8">
        <w:tc>
          <w:tcPr>
            <w:tcW w:w="3256" w:type="dxa"/>
          </w:tcPr>
          <w:p w14:paraId="2ADAFFA3" w14:textId="221B3845" w:rsidR="00AA0D0D" w:rsidRDefault="00AA0D0D">
            <w:r>
              <w:t>Gmina</w:t>
            </w:r>
          </w:p>
        </w:tc>
        <w:tc>
          <w:tcPr>
            <w:tcW w:w="5806" w:type="dxa"/>
          </w:tcPr>
          <w:p w14:paraId="2E8DCACF" w14:textId="77777777" w:rsidR="00AA0D0D" w:rsidRDefault="00AA0D0D"/>
        </w:tc>
      </w:tr>
      <w:tr w:rsidR="00AA0D0D" w14:paraId="6E22BD81" w14:textId="77777777" w:rsidTr="004C58D8">
        <w:tc>
          <w:tcPr>
            <w:tcW w:w="3256" w:type="dxa"/>
          </w:tcPr>
          <w:p w14:paraId="76A306F9" w14:textId="25AC3377" w:rsidR="00AA0D0D" w:rsidRDefault="00AA0D0D">
            <w:r>
              <w:t>Nr RSPO</w:t>
            </w:r>
          </w:p>
        </w:tc>
        <w:tc>
          <w:tcPr>
            <w:tcW w:w="5806" w:type="dxa"/>
          </w:tcPr>
          <w:p w14:paraId="674F7404" w14:textId="77777777" w:rsidR="00AA0D0D" w:rsidRDefault="00AA0D0D"/>
        </w:tc>
      </w:tr>
      <w:tr w:rsidR="00AA0D0D" w14:paraId="4BE58F7A" w14:textId="77777777" w:rsidTr="004C58D8">
        <w:tc>
          <w:tcPr>
            <w:tcW w:w="3256" w:type="dxa"/>
          </w:tcPr>
          <w:p w14:paraId="45CCE7F6" w14:textId="13D1D743" w:rsidR="00AA0D0D" w:rsidRDefault="00AA0D0D">
            <w:r>
              <w:t>Dyrektor Szkoły/Zespołu Szkół</w:t>
            </w:r>
          </w:p>
        </w:tc>
        <w:tc>
          <w:tcPr>
            <w:tcW w:w="5806" w:type="dxa"/>
          </w:tcPr>
          <w:p w14:paraId="60EBA9FF" w14:textId="77777777" w:rsidR="00AA0D0D" w:rsidRDefault="00AA0D0D"/>
        </w:tc>
      </w:tr>
    </w:tbl>
    <w:p w14:paraId="0697FCD8" w14:textId="7EE65630" w:rsidR="00AA0D0D" w:rsidRDefault="00AA0D0D"/>
    <w:p w14:paraId="65855D95" w14:textId="61B67707" w:rsidR="00AA0D0D" w:rsidRDefault="00AA0D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0D0D" w14:paraId="56D4B551" w14:textId="77777777" w:rsidTr="00AA0D0D">
        <w:tc>
          <w:tcPr>
            <w:tcW w:w="4531" w:type="dxa"/>
          </w:tcPr>
          <w:p w14:paraId="135459E6" w14:textId="6196653B" w:rsidR="00AA0D0D" w:rsidRDefault="00AA0D0D">
            <w:r w:rsidRPr="00AA0D0D">
              <w:t>Szkoła oświadcza, że obecnie zatrudnia nauczycieli przedmiotów ogólnokształcących (ogółem)</w:t>
            </w:r>
          </w:p>
        </w:tc>
        <w:tc>
          <w:tcPr>
            <w:tcW w:w="4531" w:type="dxa"/>
          </w:tcPr>
          <w:p w14:paraId="260988E0" w14:textId="1532BAA3" w:rsidR="00AA0D0D" w:rsidRDefault="00AA0D0D">
            <w:r>
              <w:t>Liczba nauczycieli:</w:t>
            </w:r>
          </w:p>
        </w:tc>
      </w:tr>
      <w:tr w:rsidR="00AA0D0D" w14:paraId="53BC52C5" w14:textId="77777777" w:rsidTr="008E3583">
        <w:trPr>
          <w:trHeight w:val="1370"/>
        </w:trPr>
        <w:tc>
          <w:tcPr>
            <w:tcW w:w="4531" w:type="dxa"/>
          </w:tcPr>
          <w:p w14:paraId="65AF33D8" w14:textId="77777777" w:rsidR="00AA0D0D" w:rsidRDefault="00AA0D0D" w:rsidP="00AA0D0D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Członek kadry zarządzającej uczestniczący</w:t>
            </w:r>
          </w:p>
          <w:p w14:paraId="393CCA41" w14:textId="65C4D163" w:rsidR="00AA0D0D" w:rsidRDefault="00AA0D0D" w:rsidP="00AA0D0D">
            <w:r>
              <w:rPr>
                <w:rFonts w:ascii="Times New Roman" w:hAnsi="Times New Roman"/>
              </w:rPr>
              <w:t xml:space="preserve">w projekcie </w:t>
            </w:r>
            <w:r>
              <w:rPr>
                <w:rFonts w:ascii="Times New Roman" w:hAnsi="Times New Roman"/>
                <w:b/>
                <w:bCs/>
              </w:rPr>
              <w:t>(prosimy uwzględnić dyrektora/wicedyrektora również w jednej</w:t>
            </w:r>
            <w:r w:rsidR="004C58D8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z poniżej wymienionych grup przedmiotowych)</w:t>
            </w:r>
          </w:p>
        </w:tc>
        <w:tc>
          <w:tcPr>
            <w:tcW w:w="4531" w:type="dxa"/>
          </w:tcPr>
          <w:p w14:paraId="1ACA74BF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63ED84B9" w14:textId="77777777" w:rsidR="004C58D8" w:rsidRDefault="004C58D8" w:rsidP="004C58D8">
            <w:pPr>
              <w:rPr>
                <w:rFonts w:ascii="Times New Roman" w:hAnsi="Times New Roman"/>
              </w:rPr>
            </w:pPr>
          </w:p>
          <w:p w14:paraId="2A099609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  <w:p w14:paraId="4CCD8F2A" w14:textId="77777777" w:rsidR="004C58D8" w:rsidRDefault="004C58D8" w:rsidP="004C58D8">
            <w:pPr>
              <w:rPr>
                <w:rFonts w:ascii="Times New Roman" w:hAnsi="Times New Roman"/>
              </w:rPr>
            </w:pPr>
          </w:p>
          <w:p w14:paraId="6C27F3AE" w14:textId="04FA2B6F" w:rsidR="00AA0D0D" w:rsidRDefault="004C58D8" w:rsidP="004C58D8">
            <w:r>
              <w:rPr>
                <w:rFonts w:ascii="Times New Roman" w:hAnsi="Times New Roman"/>
              </w:rPr>
              <w:t>Nr tel.:</w:t>
            </w:r>
          </w:p>
        </w:tc>
      </w:tr>
      <w:tr w:rsidR="00AA0D0D" w14:paraId="3ABA44E1" w14:textId="77777777" w:rsidTr="008E3583">
        <w:trPr>
          <w:trHeight w:val="965"/>
        </w:trPr>
        <w:tc>
          <w:tcPr>
            <w:tcW w:w="4531" w:type="dxa"/>
          </w:tcPr>
          <w:p w14:paraId="7AC03371" w14:textId="77777777" w:rsidR="00AA0D0D" w:rsidRDefault="00AA0D0D"/>
        </w:tc>
        <w:tc>
          <w:tcPr>
            <w:tcW w:w="4531" w:type="dxa"/>
          </w:tcPr>
          <w:p w14:paraId="3A827B20" w14:textId="384907F9" w:rsidR="00AA0D0D" w:rsidRPr="004C58D8" w:rsidRDefault="004C58D8" w:rsidP="008E3583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4C58D8">
              <w:rPr>
                <w:rFonts w:ascii="Times New Roman" w:hAnsi="Times New Roman"/>
                <w:b/>
                <w:bCs/>
              </w:rPr>
              <w:t>Imię i nazwisko</w:t>
            </w:r>
            <w:r w:rsidRPr="004C58D8">
              <w:rPr>
                <w:rFonts w:ascii="Times New Roman" w:hAnsi="Times New Roman"/>
                <w:b/>
                <w:bCs/>
              </w:rPr>
              <w:t xml:space="preserve"> nauczycieli, </w:t>
            </w:r>
            <w:r w:rsidRPr="004C58D8">
              <w:rPr>
                <w:rFonts w:ascii="Times New Roman" w:hAnsi="Times New Roman"/>
                <w:b/>
                <w:bCs/>
              </w:rPr>
              <w:t xml:space="preserve">którzy wezmą udział w szkoleniach z </w:t>
            </w:r>
            <w:proofErr w:type="spellStart"/>
            <w:r w:rsidRPr="004C58D8">
              <w:rPr>
                <w:rFonts w:ascii="Times New Roman" w:hAnsi="Times New Roman"/>
                <w:b/>
                <w:bCs/>
              </w:rPr>
              <w:t>Lekcja:Enter</w:t>
            </w:r>
            <w:proofErr w:type="spellEnd"/>
            <w:r w:rsidRPr="004C58D8">
              <w:rPr>
                <w:rFonts w:ascii="Times New Roman" w:hAnsi="Times New Roman"/>
                <w:b/>
                <w:bCs/>
              </w:rPr>
              <w:t xml:space="preserve"> :</w:t>
            </w:r>
          </w:p>
        </w:tc>
      </w:tr>
      <w:tr w:rsidR="00AA0D0D" w14:paraId="11E1AFC1" w14:textId="77777777" w:rsidTr="00AA0D0D">
        <w:tc>
          <w:tcPr>
            <w:tcW w:w="4531" w:type="dxa"/>
          </w:tcPr>
          <w:p w14:paraId="1DB43C4D" w14:textId="209E0032" w:rsidR="004C58D8" w:rsidRDefault="004C58D8" w:rsidP="004C58D8">
            <w:pPr>
              <w:autoSpaceDE w:val="0"/>
              <w:autoSpaceDN w:val="0"/>
            </w:pPr>
            <w:r>
              <w:rPr>
                <w:rFonts w:ascii="Times New Roman" w:hAnsi="Times New Roman"/>
              </w:rPr>
              <w:t xml:space="preserve">Nauczyciele/nauczycielki </w:t>
            </w:r>
            <w:r>
              <w:rPr>
                <w:rFonts w:ascii="Times New Roman" w:hAnsi="Times New Roman"/>
                <w:b/>
                <w:bCs/>
              </w:rPr>
              <w:t>edukacji wczesnoszkolnej</w:t>
            </w:r>
          </w:p>
          <w:p w14:paraId="16F145CE" w14:textId="2B6E3BEC" w:rsidR="00AA0D0D" w:rsidRDefault="00AA0D0D" w:rsidP="004C58D8"/>
        </w:tc>
        <w:tc>
          <w:tcPr>
            <w:tcW w:w="4531" w:type="dxa"/>
          </w:tcPr>
          <w:p w14:paraId="7C2C5BEA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CCF09F5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10FB00D" w14:textId="33221899" w:rsidR="00AA0D0D" w:rsidRPr="004C58D8" w:rsidRDefault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  <w:tr w:rsidR="00AA0D0D" w14:paraId="019CD7BE" w14:textId="77777777" w:rsidTr="00AA0D0D">
        <w:tc>
          <w:tcPr>
            <w:tcW w:w="4531" w:type="dxa"/>
          </w:tcPr>
          <w:p w14:paraId="1A20281A" w14:textId="3602849E" w:rsidR="00AA0D0D" w:rsidRPr="004C58D8" w:rsidRDefault="004C58D8" w:rsidP="004C58D8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Nauczyciele/nauczycielki uczący  </w:t>
            </w:r>
            <w:r>
              <w:rPr>
                <w:rFonts w:ascii="Times New Roman" w:hAnsi="Times New Roman"/>
                <w:b/>
                <w:bCs/>
              </w:rPr>
              <w:t>przedmiotów humanistycznych</w:t>
            </w:r>
            <w:r>
              <w:rPr>
                <w:rFonts w:ascii="Times New Roman" w:hAnsi="Times New Roman"/>
              </w:rPr>
              <w:t xml:space="preserve"> na poziomie szkoły podstawowej – klasy IV-VIII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1" w:type="dxa"/>
          </w:tcPr>
          <w:p w14:paraId="1EBEC7E3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80706D7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609E227F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5EAF2EA2" w14:textId="27964141" w:rsidR="00AA0D0D" w:rsidRDefault="004C58D8">
            <w:r>
              <w:t>4.</w:t>
            </w:r>
          </w:p>
        </w:tc>
      </w:tr>
      <w:tr w:rsidR="00AA0D0D" w14:paraId="54072382" w14:textId="77777777" w:rsidTr="00AA0D0D">
        <w:tc>
          <w:tcPr>
            <w:tcW w:w="4531" w:type="dxa"/>
          </w:tcPr>
          <w:p w14:paraId="790D5429" w14:textId="72C977B6" w:rsidR="00AA0D0D" w:rsidRPr="004C58D8" w:rsidRDefault="004C58D8" w:rsidP="004C58D8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Nauczyciele/nauczycielki </w:t>
            </w:r>
            <w:r>
              <w:rPr>
                <w:rFonts w:ascii="Times New Roman" w:hAnsi="Times New Roman"/>
                <w:b/>
                <w:bCs/>
              </w:rPr>
              <w:t xml:space="preserve">przedmiotów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matematyczno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przyrodniczych</w:t>
            </w:r>
            <w:r>
              <w:rPr>
                <w:rFonts w:ascii="Times New Roman" w:hAnsi="Times New Roman"/>
              </w:rPr>
              <w:t xml:space="preserve"> uczący na poziomie szkoły podstawowej – klasy IV-VIII</w:t>
            </w:r>
          </w:p>
        </w:tc>
        <w:tc>
          <w:tcPr>
            <w:tcW w:w="4531" w:type="dxa"/>
          </w:tcPr>
          <w:p w14:paraId="052A46EA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1EF35DB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10F1EAE7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0F629552" w14:textId="17228498" w:rsidR="00AA0D0D" w:rsidRDefault="004C58D8">
            <w:r>
              <w:t>4.</w:t>
            </w:r>
          </w:p>
        </w:tc>
      </w:tr>
      <w:tr w:rsidR="00AA0D0D" w14:paraId="12DFE120" w14:textId="77777777" w:rsidTr="00AA0D0D">
        <w:tc>
          <w:tcPr>
            <w:tcW w:w="4531" w:type="dxa"/>
          </w:tcPr>
          <w:p w14:paraId="3AD38FE7" w14:textId="77777777" w:rsidR="004C58D8" w:rsidRDefault="004C58D8" w:rsidP="004C58D8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Nauczyciele/nauczycielki uczący </w:t>
            </w:r>
            <w:r>
              <w:rPr>
                <w:rFonts w:ascii="Times New Roman" w:hAnsi="Times New Roman"/>
                <w:b/>
                <w:bCs/>
              </w:rPr>
              <w:t xml:space="preserve">przedmiotów artystycznych </w:t>
            </w:r>
            <w:r>
              <w:rPr>
                <w:rFonts w:ascii="Times New Roman" w:hAnsi="Times New Roman"/>
              </w:rPr>
              <w:t>na poziomie szkoły podstawowej</w:t>
            </w:r>
          </w:p>
          <w:p w14:paraId="30EA1F53" w14:textId="0CF41D60" w:rsidR="00AA0D0D" w:rsidRPr="004C58D8" w:rsidRDefault="004C58D8" w:rsidP="004C58D8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klasy IV-VIII</w:t>
            </w:r>
          </w:p>
        </w:tc>
        <w:tc>
          <w:tcPr>
            <w:tcW w:w="4531" w:type="dxa"/>
          </w:tcPr>
          <w:p w14:paraId="4DCC95DC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3C9DF8E8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1362A9E9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20C0789D" w14:textId="2E2855DD" w:rsidR="00AA0D0D" w:rsidRDefault="004C58D8">
            <w:r>
              <w:t>4.</w:t>
            </w:r>
          </w:p>
        </w:tc>
      </w:tr>
      <w:tr w:rsidR="00AA0D0D" w14:paraId="3A1CC7B3" w14:textId="77777777" w:rsidTr="00AA0D0D">
        <w:tc>
          <w:tcPr>
            <w:tcW w:w="4531" w:type="dxa"/>
          </w:tcPr>
          <w:p w14:paraId="31CC440B" w14:textId="183DB7F9" w:rsidR="00AA0D0D" w:rsidRPr="004C58D8" w:rsidRDefault="004C58D8" w:rsidP="004C58D8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Nauczyciele/nauczycielki </w:t>
            </w:r>
            <w:r>
              <w:rPr>
                <w:rFonts w:ascii="Times New Roman" w:hAnsi="Times New Roman"/>
                <w:b/>
                <w:bCs/>
              </w:rPr>
              <w:t xml:space="preserve">informatyki </w:t>
            </w:r>
            <w:r>
              <w:rPr>
                <w:rFonts w:ascii="Times New Roman" w:hAnsi="Times New Roman"/>
              </w:rPr>
              <w:t>uczący na poziomie szkoły podstawowej</w:t>
            </w:r>
          </w:p>
        </w:tc>
        <w:tc>
          <w:tcPr>
            <w:tcW w:w="4531" w:type="dxa"/>
          </w:tcPr>
          <w:p w14:paraId="796937BA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548BE124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045B356A" w14:textId="6AAF16B5" w:rsidR="00AA0D0D" w:rsidRPr="004C58D8" w:rsidRDefault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  <w:tr w:rsidR="004C58D8" w14:paraId="5FC7E2D6" w14:textId="77777777" w:rsidTr="00AA0D0D">
        <w:tc>
          <w:tcPr>
            <w:tcW w:w="4531" w:type="dxa"/>
          </w:tcPr>
          <w:p w14:paraId="64DA7C01" w14:textId="27034C5E" w:rsidR="004C58D8" w:rsidRDefault="004C58D8" w:rsidP="004C58D8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Nauczyciele/nauczycielki uczący  </w:t>
            </w:r>
            <w:r>
              <w:rPr>
                <w:rFonts w:ascii="Times New Roman" w:hAnsi="Times New Roman"/>
                <w:b/>
                <w:bCs/>
              </w:rPr>
              <w:t xml:space="preserve">przedmiotów humanistycznych </w:t>
            </w:r>
            <w:r>
              <w:rPr>
                <w:rFonts w:ascii="Times New Roman" w:hAnsi="Times New Roman"/>
              </w:rPr>
              <w:t>na poziomie szkoły ponadpodstawowej</w:t>
            </w:r>
          </w:p>
        </w:tc>
        <w:tc>
          <w:tcPr>
            <w:tcW w:w="4531" w:type="dxa"/>
          </w:tcPr>
          <w:p w14:paraId="5F670D72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0F7BAF60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2CD418CB" w14:textId="3B4ABED2" w:rsidR="004C58D8" w:rsidRPr="004C58D8" w:rsidRDefault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  <w:tr w:rsidR="004C58D8" w14:paraId="63149345" w14:textId="77777777" w:rsidTr="00AA0D0D">
        <w:tc>
          <w:tcPr>
            <w:tcW w:w="4531" w:type="dxa"/>
          </w:tcPr>
          <w:p w14:paraId="64688724" w14:textId="6649771D" w:rsidR="004C58D8" w:rsidRDefault="004C58D8" w:rsidP="004C58D8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Nauczyciele/nauczycielki </w:t>
            </w:r>
            <w:r>
              <w:rPr>
                <w:rFonts w:ascii="Times New Roman" w:hAnsi="Times New Roman"/>
                <w:b/>
                <w:bCs/>
              </w:rPr>
              <w:t xml:space="preserve">przedmiotów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matematyczno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przyrodniczych</w:t>
            </w:r>
            <w:r>
              <w:rPr>
                <w:rFonts w:ascii="Times New Roman" w:hAnsi="Times New Roman"/>
              </w:rPr>
              <w:t xml:space="preserve"> uczący na poziomie szkoły ponadpodstawowej</w:t>
            </w:r>
          </w:p>
        </w:tc>
        <w:tc>
          <w:tcPr>
            <w:tcW w:w="4531" w:type="dxa"/>
          </w:tcPr>
          <w:p w14:paraId="3EA7F060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BBD7375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1915596E" w14:textId="1BA36850" w:rsidR="004C58D8" w:rsidRPr="004C58D8" w:rsidRDefault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  <w:tr w:rsidR="004C58D8" w14:paraId="7DFAC3FD" w14:textId="77777777" w:rsidTr="00AA0D0D">
        <w:tc>
          <w:tcPr>
            <w:tcW w:w="4531" w:type="dxa"/>
          </w:tcPr>
          <w:p w14:paraId="007A4AD6" w14:textId="68979935" w:rsidR="004C58D8" w:rsidRDefault="004C58D8" w:rsidP="004C58D8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Nauczyciele/nauczycielki uczący </w:t>
            </w:r>
            <w:r>
              <w:rPr>
                <w:rFonts w:ascii="Times New Roman" w:hAnsi="Times New Roman"/>
                <w:b/>
                <w:bCs/>
              </w:rPr>
              <w:t>przedmiotów artystycznych</w:t>
            </w:r>
            <w:r>
              <w:rPr>
                <w:rFonts w:ascii="Times New Roman" w:hAnsi="Times New Roman"/>
              </w:rPr>
              <w:t xml:space="preserve"> na poziomie szkoły ponadpodstawowej</w:t>
            </w:r>
          </w:p>
        </w:tc>
        <w:tc>
          <w:tcPr>
            <w:tcW w:w="4531" w:type="dxa"/>
          </w:tcPr>
          <w:p w14:paraId="5653FFF6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6F8F5A47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6E95A57E" w14:textId="2FAF883A" w:rsidR="004C58D8" w:rsidRPr="004C58D8" w:rsidRDefault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  <w:tr w:rsidR="004C58D8" w14:paraId="1BD4902C" w14:textId="77777777" w:rsidTr="00AA0D0D">
        <w:tc>
          <w:tcPr>
            <w:tcW w:w="4531" w:type="dxa"/>
          </w:tcPr>
          <w:p w14:paraId="426159F0" w14:textId="16B30B74" w:rsidR="004C58D8" w:rsidRDefault="004C58D8" w:rsidP="004C58D8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Nauczyciele/nauczycielki </w:t>
            </w:r>
            <w:r>
              <w:rPr>
                <w:rFonts w:ascii="Times New Roman" w:hAnsi="Times New Roman"/>
                <w:b/>
                <w:bCs/>
              </w:rPr>
              <w:t xml:space="preserve">informatyki </w:t>
            </w:r>
            <w:r>
              <w:rPr>
                <w:rFonts w:ascii="Times New Roman" w:hAnsi="Times New Roman"/>
              </w:rPr>
              <w:t>uczący na poziomie szkoły ponadpodstawowej</w:t>
            </w:r>
          </w:p>
        </w:tc>
        <w:tc>
          <w:tcPr>
            <w:tcW w:w="4531" w:type="dxa"/>
          </w:tcPr>
          <w:p w14:paraId="5D1AC50A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67060B97" w14:textId="77777777" w:rsidR="004C58D8" w:rsidRDefault="004C58D8" w:rsidP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2BC41133" w14:textId="72D62372" w:rsidR="004C58D8" w:rsidRPr="004C58D8" w:rsidRDefault="004C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</w:tbl>
    <w:p w14:paraId="46534D03" w14:textId="3E167E86" w:rsidR="00AA0D0D" w:rsidRDefault="00AA0D0D"/>
    <w:p w14:paraId="3DA0C67A" w14:textId="77777777" w:rsidR="008E3583" w:rsidRDefault="008E3583" w:rsidP="008E358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Szkoła oświadcza, że zapoznała się z Regulaminem rekrutacji do projektu grantowego </w:t>
      </w:r>
      <w:r>
        <w:rPr>
          <w:rFonts w:ascii="Times New Roman" w:hAnsi="Times New Roman"/>
        </w:rPr>
        <w:br/>
        <w:t>wraz z załącznikami do Regulaminu:</w:t>
      </w:r>
    </w:p>
    <w:p w14:paraId="6273569A" w14:textId="2908D324" w:rsidR="008E3583" w:rsidRDefault="008E3583" w:rsidP="008E3583">
      <w:pPr>
        <w:autoSpaceDE w:val="0"/>
        <w:autoSpaceDN w:val="0"/>
        <w:adjustRightInd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Zał. nr </w:t>
      </w:r>
      <w:r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 xml:space="preserve"> – Oświadczenie Uczestnika/Uczestniczki o zapoznaniu się Regulaminem i akceptacji</w:t>
      </w:r>
      <w:r>
        <w:rPr>
          <w:rFonts w:ascii="Times New Roman" w:eastAsia="Calibri" w:hAnsi="Times New Roman"/>
        </w:rPr>
        <w:br/>
        <w:t>jego zapisów,</w:t>
      </w:r>
    </w:p>
    <w:p w14:paraId="7DCE379F" w14:textId="644F43FF" w:rsidR="008E3583" w:rsidRDefault="008E3583" w:rsidP="008E3583">
      <w:pPr>
        <w:autoSpaceDE w:val="0"/>
        <w:autoSpaceDN w:val="0"/>
        <w:adjustRightInd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Zał. Nr </w:t>
      </w:r>
      <w:r>
        <w:rPr>
          <w:rFonts w:ascii="Times New Roman" w:eastAsia="Calibri" w:hAnsi="Times New Roman"/>
        </w:rPr>
        <w:t>2</w:t>
      </w:r>
      <w:r>
        <w:rPr>
          <w:rFonts w:ascii="Times New Roman" w:eastAsia="Calibri" w:hAnsi="Times New Roman"/>
        </w:rPr>
        <w:t xml:space="preserve"> – Deklaracja Dyrektora/Dyrektorki szkoły przystępującej do projektu grantowego,</w:t>
      </w:r>
    </w:p>
    <w:p w14:paraId="6B38BB41" w14:textId="54B8C540" w:rsidR="008E3583" w:rsidRDefault="008E3583" w:rsidP="008E3583">
      <w:pPr>
        <w:autoSpaceDE w:val="0"/>
        <w:autoSpaceDN w:val="0"/>
        <w:adjustRightInd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Zał. Nr </w:t>
      </w:r>
      <w:r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 xml:space="preserve"> -Tabela – uszczegółowiony wykaz przedmiotów,</w:t>
      </w:r>
    </w:p>
    <w:p w14:paraId="7A74AD69" w14:textId="31ABF094" w:rsidR="008E3583" w:rsidRDefault="008E3583" w:rsidP="008E3583">
      <w:pPr>
        <w:autoSpaceDE w:val="0"/>
        <w:autoSpaceDN w:val="0"/>
        <w:adjustRightInd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Zał. Nr</w:t>
      </w:r>
      <w:r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 xml:space="preserve"> – Oświadczenie o rezygnacji z udziału w projekcie grantowym,</w:t>
      </w:r>
    </w:p>
    <w:p w14:paraId="692D9EA3" w14:textId="2C393090" w:rsidR="008E3583" w:rsidRDefault="008E3583" w:rsidP="008E3583">
      <w:pPr>
        <w:autoSpaceDE w:val="0"/>
        <w:autoSpaceDN w:val="0"/>
        <w:adjustRightInd w:val="0"/>
        <w:rPr>
          <w:rFonts w:ascii="Times New Roman" w:eastAsia="Calibri" w:hAnsi="Times New Roman"/>
        </w:rPr>
      </w:pPr>
      <w:r>
        <w:rPr>
          <w:rFonts w:ascii="Times New Roman" w:hAnsi="Times New Roman"/>
        </w:rPr>
        <w:t>oraz że akceptuje ich treść.</w:t>
      </w:r>
    </w:p>
    <w:p w14:paraId="0000A576" w14:textId="33D85DFC" w:rsidR="004C58D8" w:rsidRDefault="004C58D8"/>
    <w:p w14:paraId="0E9A5648" w14:textId="51ECBF3A" w:rsidR="004C58D8" w:rsidRDefault="004C58D8"/>
    <w:p w14:paraId="02710152" w14:textId="34394CC6" w:rsidR="004C58D8" w:rsidRDefault="004C58D8">
      <w:r>
        <w:rPr>
          <w:rFonts w:ascii="Times New Roman" w:eastAsia="Calibri" w:hAnsi="Times New Roman"/>
        </w:rPr>
        <w:t>…………………….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   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………..…………………………………</w:t>
      </w:r>
      <w:r>
        <w:rPr>
          <w:rFonts w:ascii="Times New Roman" w:eastAsia="Calibri" w:hAnsi="Times New Roman"/>
          <w:i/>
        </w:rPr>
        <w:t xml:space="preserve">                      (miejscowość, data) </w:t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  <w:t xml:space="preserve">          </w:t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  <w:t xml:space="preserve">      </w:t>
      </w:r>
      <w:r>
        <w:rPr>
          <w:rFonts w:ascii="Times New Roman" w:eastAsia="Calibri" w:hAnsi="Times New Roman"/>
          <w:i/>
        </w:rPr>
        <w:t xml:space="preserve">    (podpis Dyrektora Szkoły)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sectPr w:rsidR="004C58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0F25A" w14:textId="77777777" w:rsidR="007F3388" w:rsidRDefault="007F3388" w:rsidP="00AA0D0D">
      <w:r>
        <w:separator/>
      </w:r>
    </w:p>
  </w:endnote>
  <w:endnote w:type="continuationSeparator" w:id="0">
    <w:p w14:paraId="7244A5CC" w14:textId="77777777" w:rsidR="007F3388" w:rsidRDefault="007F3388" w:rsidP="00AA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3787" w14:textId="77851C8C" w:rsidR="00AA0D0D" w:rsidRDefault="00AA0D0D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A528C9" wp14:editId="7BE4C90A">
          <wp:simplePos x="0" y="0"/>
          <wp:positionH relativeFrom="page">
            <wp:posOffset>-213360</wp:posOffset>
          </wp:positionH>
          <wp:positionV relativeFrom="page">
            <wp:posOffset>9845040</wp:posOffset>
          </wp:positionV>
          <wp:extent cx="8000642" cy="789305"/>
          <wp:effectExtent l="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642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823E9" w14:textId="77777777" w:rsidR="007F3388" w:rsidRDefault="007F3388" w:rsidP="00AA0D0D">
      <w:r>
        <w:separator/>
      </w:r>
    </w:p>
  </w:footnote>
  <w:footnote w:type="continuationSeparator" w:id="0">
    <w:p w14:paraId="3C108BD6" w14:textId="77777777" w:rsidR="007F3388" w:rsidRDefault="007F3388" w:rsidP="00AA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5895" w14:textId="53BB8DAD" w:rsidR="00AA0D0D" w:rsidRDefault="008E358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1F897A" wp14:editId="2EF2901D">
          <wp:simplePos x="0" y="0"/>
          <wp:positionH relativeFrom="page">
            <wp:posOffset>632460</wp:posOffset>
          </wp:positionH>
          <wp:positionV relativeFrom="page">
            <wp:posOffset>144780</wp:posOffset>
          </wp:positionV>
          <wp:extent cx="2377440" cy="604266"/>
          <wp:effectExtent l="0" t="0" r="381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50" b="38333"/>
                  <a:stretch/>
                </pic:blipFill>
                <pic:spPr bwMode="auto">
                  <a:xfrm>
                    <a:off x="0" y="0"/>
                    <a:ext cx="2377440" cy="6042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4191A6" wp14:editId="7EC6C88F">
          <wp:simplePos x="0" y="0"/>
          <wp:positionH relativeFrom="page">
            <wp:posOffset>5265420</wp:posOffset>
          </wp:positionH>
          <wp:positionV relativeFrom="page">
            <wp:posOffset>144780</wp:posOffset>
          </wp:positionV>
          <wp:extent cx="1341120" cy="633159"/>
          <wp:effectExtent l="0" t="0" r="0" b="0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3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2E"/>
    <w:rsid w:val="004C58D8"/>
    <w:rsid w:val="007F3388"/>
    <w:rsid w:val="008E3583"/>
    <w:rsid w:val="00AA0D0D"/>
    <w:rsid w:val="00E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7C4C"/>
  <w15:chartTrackingRefBased/>
  <w15:docId w15:val="{32ABDAAC-BCCA-41BF-A568-D85DB0F6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D0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D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A0D0D"/>
  </w:style>
  <w:style w:type="paragraph" w:styleId="Stopka">
    <w:name w:val="footer"/>
    <w:basedOn w:val="Normalny"/>
    <w:link w:val="StopkaZnak"/>
    <w:uiPriority w:val="99"/>
    <w:unhideWhenUsed/>
    <w:rsid w:val="00AA0D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A0D0D"/>
  </w:style>
  <w:style w:type="table" w:styleId="Tabela-Siatka">
    <w:name w:val="Table Grid"/>
    <w:basedOn w:val="Standardowy"/>
    <w:uiPriority w:val="39"/>
    <w:rsid w:val="00AA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Głowacka</dc:creator>
  <cp:keywords/>
  <dc:description/>
  <cp:lastModifiedBy>Angelika Głowacka</cp:lastModifiedBy>
  <cp:revision>2</cp:revision>
  <dcterms:created xsi:type="dcterms:W3CDTF">2021-01-13T12:40:00Z</dcterms:created>
  <dcterms:modified xsi:type="dcterms:W3CDTF">2021-01-13T13:09:00Z</dcterms:modified>
</cp:coreProperties>
</file>